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1" w:rsidRPr="006A28B7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8B7">
        <w:rPr>
          <w:rFonts w:ascii="Times New Roman" w:hAnsi="Times New Roman" w:cs="Times New Roman"/>
          <w:b/>
          <w:sz w:val="28"/>
          <w:szCs w:val="28"/>
          <w:u w:val="single"/>
        </w:rPr>
        <w:t>Открытый творческий конкурс письменных работ для учащихся 6-11 классов “</w:t>
      </w:r>
      <w:r w:rsidRPr="006A28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Story</w:t>
      </w:r>
      <w:r w:rsidRPr="006A2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28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Time</w:t>
      </w:r>
      <w:r w:rsidRPr="006A28B7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A41" w:rsidRPr="00930972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93097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Максимальное количество баллов –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30</w:t>
      </w:r>
    </w:p>
    <w:p w:rsidR="007E2A41" w:rsidRDefault="007E2A41" w:rsidP="007E2A41">
      <w:pPr>
        <w:spacing w:after="0" w:line="240" w:lineRule="auto"/>
      </w:pP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95BB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класс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«Профи»</w:t>
      </w:r>
    </w:p>
    <w:p w:rsidR="007E2A41" w:rsidRPr="00930972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pStyle w:val="a3"/>
              <w:spacing w:after="0"/>
              <w:ind w:left="397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30B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6A28B7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A28B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7955D5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0A0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A0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  <w:r w:rsidRPr="00DF0A04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3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3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3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</w:tbl>
    <w:p w:rsidR="007E2A41" w:rsidRPr="00751305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2A41" w:rsidRPr="00930972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F230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класс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«Классика»</w:t>
      </w:r>
    </w:p>
    <w:p w:rsidR="007E2A41" w:rsidRPr="00631F12" w:rsidRDefault="007E2A41" w:rsidP="007E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>МАОУ СОШ № 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Ольга Николаевна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A0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0A0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Вера Васильевна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3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Анна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>МАОУ СОШ № 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Ольга Николаевна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3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Виктория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>МАОУ СОШ № 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Ольга Николаевна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3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Адамова Виктория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>МАОУ СОШ № 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Ольга Николаевна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</w:tbl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7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класс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«Профи»</w:t>
      </w:r>
    </w:p>
    <w:p w:rsidR="007E2A41" w:rsidRPr="00930972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pStyle w:val="a3"/>
              <w:spacing w:after="0"/>
              <w:ind w:left="397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30B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6A28B7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A28B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95BB2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5BB2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B87C13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Кира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B87C13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D95BB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Алиса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C27D83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Вера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C27D83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C27D83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C27D83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C27D83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D95BB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7955D5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МАОУ «Гимназия»,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овоуральск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Ирина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2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381910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Зубиков Алексей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381910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Православная гимназия № 11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381910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2530A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Еберзин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2530A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Данил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2530A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2530A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2530A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 Богдан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Православная гимназия № 11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2530A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Пыхтеева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2530A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Грасмик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2530A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Михаил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2530A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</w:tbl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7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класс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«Классика»</w:t>
      </w:r>
    </w:p>
    <w:p w:rsidR="007E2A41" w:rsidRPr="00930972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pStyle w:val="a3"/>
              <w:spacing w:after="0"/>
              <w:ind w:left="397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30B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6A28B7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A28B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СОШ № 45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D95BB2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Кирилл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СОШ № 45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Павел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95BB2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СОШ № 45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Рафаиловна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D7902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7955D5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Ася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100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95BB2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B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8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класс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«Профи»</w:t>
      </w:r>
    </w:p>
    <w:p w:rsidR="007E2A41" w:rsidRPr="00930972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pStyle w:val="a3"/>
              <w:spacing w:after="0"/>
              <w:ind w:left="397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230B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6A28B7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A28B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Беспамятных Евгений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34B63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2530A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2530A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Тимофей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11777">
              <w:rPr>
                <w:rFonts w:ascii="Times New Roman" w:hAnsi="Times New Roman" w:cs="Times New Roman"/>
                <w:sz w:val="21"/>
                <w:szCs w:val="21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34B63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Диплом 3</w:t>
            </w:r>
            <w:r w:rsidRPr="00D2530A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11777">
              <w:rPr>
                <w:rFonts w:ascii="Times New Roman" w:hAnsi="Times New Roman" w:cs="Times New Roman"/>
                <w:sz w:val="21"/>
                <w:szCs w:val="21"/>
              </w:rPr>
              <w:t>Православная гимназия № 11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34B63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C30C81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 Иван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34B63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C30C81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sz w:val="24"/>
                <w:szCs w:val="24"/>
              </w:rPr>
              <w:t>Певцова Кристина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11777">
              <w:rPr>
                <w:rFonts w:ascii="Times New Roman" w:hAnsi="Times New Roman" w:cs="Times New Roman"/>
                <w:sz w:val="21"/>
                <w:szCs w:val="21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34B63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C30C81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11777">
              <w:rPr>
                <w:rFonts w:ascii="Times New Roman" w:hAnsi="Times New Roman" w:cs="Times New Roman"/>
                <w:sz w:val="21"/>
                <w:szCs w:val="21"/>
              </w:rPr>
              <w:t>Православная гимназия № 11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Ивашина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Тимур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Александра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Дмитрий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Никита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Диана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Ольга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7E2A4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 Роман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E11777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Pr="00204FED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04FE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8 класс «Классика»</w:t>
      </w: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1,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ушва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34B63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4B6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B11FFD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1FFD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Екатерина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СОШ № 49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София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1,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ушва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7D4E7D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МАОУ СОШ № 1,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ировград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2,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ерхняя Салда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7D4E7D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2,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ерхняя Салда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7D4E7D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2,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ерхняя Салда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Лариса Валерьевна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7D4E7D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Арина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1,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ушва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Екатерина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1,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ушва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</w:tbl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Pr="00204FED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04FE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9 класс «Профи»</w:t>
      </w:r>
    </w:p>
    <w:p w:rsidR="007E2A41" w:rsidRPr="00631F12" w:rsidRDefault="007E2A41" w:rsidP="007E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204FED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</w:t>
            </w:r>
            <w:r w:rsidRPr="00204FED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3B0D8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3B0D8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3B0D8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3B0D8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Василий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3B0D8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 Вячеслав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3B0D8A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Андрей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183B2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B2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204FE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 Марк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Эллина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Евгений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МАОУ «Гимназия»,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овоуральск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МАОУ «Гимназия»,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овоуральск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1D0BEA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Кирилл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1D0BEA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Юлия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1D0BEA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Никита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Светлана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1D0BEA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Черезов Тимофей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МАОУ «Гимназия»,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овоуральск</w:t>
            </w:r>
            <w:proofErr w:type="spellEnd"/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1D0BEA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</w:t>
            </w:r>
            <w:r w:rsidR="00E25B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E25BB3">
              <w:rPr>
                <w:rFonts w:ascii="Times New Roman" w:hAnsi="Times New Roman" w:cs="Times New Roman"/>
                <w:sz w:val="21"/>
                <w:szCs w:val="21"/>
              </w:rPr>
              <w:t xml:space="preserve">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1D0BEA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</w:tbl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25BB3" w:rsidRDefault="00E25BB3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Pr="00204FED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04FE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9 класс «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Классика</w:t>
      </w:r>
      <w:r w:rsidRPr="00204FE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»</w:t>
      </w:r>
    </w:p>
    <w:p w:rsidR="007E2A41" w:rsidRPr="00631F12" w:rsidRDefault="007E2A41" w:rsidP="007E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 Евгений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СОШ №</w:t>
            </w:r>
            <w:r w:rsidR="00B762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Алёна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96209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620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204FED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Дмитрий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СОШ №</w:t>
            </w:r>
            <w:r w:rsidR="00B762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Алёна Анатольевна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204FED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E25BB3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5BB3" w:rsidRDefault="00E25BB3" w:rsidP="007E2A4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5BB3" w:rsidRDefault="00E25BB3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 Никита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5BB3" w:rsidRDefault="00E25BB3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№14, Верхняя Салда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5BB3" w:rsidRPr="00B76261" w:rsidRDefault="00E25BB3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261">
              <w:rPr>
                <w:rFonts w:ascii="Times New Roman" w:hAnsi="Times New Roman" w:cs="Times New Roman"/>
              </w:rPr>
              <w:t>Шелестовская</w:t>
            </w:r>
            <w:proofErr w:type="spellEnd"/>
            <w:r w:rsidRPr="00B76261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5BB3" w:rsidRPr="003F230B" w:rsidRDefault="00E25BB3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5BB3" w:rsidRPr="00204FED" w:rsidRDefault="00E25BB3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10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класс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«Профи»</w:t>
      </w: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Эрнест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Алена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B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B4FBB" w:rsidRDefault="007E2A41" w:rsidP="00E25BB3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5090F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5090F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9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Алиса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гимназия № 18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Капкан Раиса Ивановна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Чинкова Елизавета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5090F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5090F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Полина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Анна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Политехническая гимназия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5090F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5 с УИОП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Мария Владимировна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</w:tbl>
    <w:p w:rsidR="007E2A41" w:rsidRDefault="007E2A41" w:rsidP="007E2A41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E2A41" w:rsidRDefault="007E2A41" w:rsidP="00DF766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10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класс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«Классика»</w:t>
      </w: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МАОУ СОШ № 1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ушва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D17C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7C1" w:rsidRDefault="009D17C1" w:rsidP="007E2A4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7C1" w:rsidRDefault="009D17C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Вероника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7C1" w:rsidRPr="00DF0A04" w:rsidRDefault="009D17C1" w:rsidP="009D17C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7C1" w:rsidRDefault="009D17C1" w:rsidP="009D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Вера Васильевна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7C1" w:rsidRDefault="009D17C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7C1" w:rsidRDefault="009D17C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9D17C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7C1" w:rsidRDefault="009D17C1" w:rsidP="007E2A4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7C1" w:rsidRDefault="009D17C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7C1" w:rsidRPr="00DF0A04" w:rsidRDefault="009D17C1" w:rsidP="009D17C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7C1" w:rsidRDefault="009D17C1" w:rsidP="009D1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Вера Васильевна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7C1" w:rsidRDefault="009D17C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17C1" w:rsidRDefault="009D17C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</w:tbl>
    <w:p w:rsidR="00183B29" w:rsidRPr="00DF7660" w:rsidRDefault="00183B29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4"/>
          <w:szCs w:val="14"/>
          <w:u w:val="single"/>
        </w:rPr>
      </w:pPr>
    </w:p>
    <w:p w:rsidR="007E2A41" w:rsidRPr="00183B29" w:rsidRDefault="007E2A41" w:rsidP="00183B2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11 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класс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«Профи»</w:t>
      </w: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pStyle w:val="a3"/>
              <w:spacing w:after="0"/>
              <w:ind w:left="397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Бадьина Светлана Геннадьевна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Софья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b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b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b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Дарья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100" w:afterAutospacing="1"/>
              <w:rPr>
                <w:b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Бадьина Светлана Геннадьевна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b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Ольга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b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b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E2A41" w:rsidTr="00E25BB3">
        <w:trPr>
          <w:trHeight w:val="29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 Егор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b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Бадьина Светлана Геннадьевна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Екатерина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 Макар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Бадьина Светлана Геннадьевна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Мария Владимировна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Дарья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Бадьина Светлана Геннадьевна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Решетова Катерина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Бадьина Светлана Геннадьевна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Дарья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Бадьина Светлана Геннадьевна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7E2A41">
            <w:pPr>
              <w:pStyle w:val="a3"/>
              <w:numPr>
                <w:ilvl w:val="0"/>
                <w:numId w:val="3"/>
              </w:numPr>
              <w:spacing w:after="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Анастасия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Политехническая гимназия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Бадьина Светлана Геннадьевна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CA3A1F" w:rsidRDefault="007E2A41" w:rsidP="00E25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E2A41" w:rsidRDefault="007E2A41" w:rsidP="007E2A41">
      <w:pPr>
        <w:spacing w:after="0" w:line="240" w:lineRule="auto"/>
      </w:pPr>
    </w:p>
    <w:p w:rsidR="007E2A41" w:rsidRDefault="007E2A41" w:rsidP="007E2A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11</w:t>
      </w:r>
      <w:r w:rsidRPr="0093097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класс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«Классика»</w:t>
      </w:r>
    </w:p>
    <w:tbl>
      <w:tblPr>
        <w:tblW w:w="1573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4"/>
        <w:gridCol w:w="3579"/>
        <w:gridCol w:w="3402"/>
        <w:gridCol w:w="4110"/>
        <w:gridCol w:w="1134"/>
        <w:gridCol w:w="2835"/>
      </w:tblGrid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F4BB3" w:rsidRDefault="007E2A41" w:rsidP="007E2A4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Вера Васильевна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A0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0A0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F4BB3" w:rsidRDefault="007E2A41" w:rsidP="007E2A4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СОШ № 1, г. Кушва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Хозяйкина Анастасия Валерьевна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A0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  <w:r w:rsidRPr="00DF0A0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F4BB3" w:rsidRDefault="007E2A41" w:rsidP="007E2A4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Софья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 СОШ № 45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0A04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F4BB3" w:rsidRDefault="007E2A41" w:rsidP="007E2A4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 xml:space="preserve">МАОУ СОШ № 14, г. Верхняя Салда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B76261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261">
              <w:rPr>
                <w:rFonts w:ascii="Times New Roman" w:hAnsi="Times New Roman" w:cs="Times New Roman"/>
              </w:rPr>
              <w:t>Шелестовская</w:t>
            </w:r>
            <w:proofErr w:type="spellEnd"/>
            <w:r w:rsidRPr="00B76261">
              <w:rPr>
                <w:rFonts w:ascii="Times New Roman" w:hAnsi="Times New Roman" w:cs="Times New Roman"/>
              </w:rPr>
              <w:t xml:space="preserve"> Любовь Александровна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3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F4BB3" w:rsidRDefault="007E2A41" w:rsidP="007E2A4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Вера Васильевна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  <w:tr w:rsidR="007E2A41" w:rsidTr="00E25BB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5F4BB3" w:rsidRDefault="007E2A41" w:rsidP="007E2A4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DF0A04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F0A04">
              <w:rPr>
                <w:rFonts w:ascii="Times New Roman" w:hAnsi="Times New Roman" w:cs="Times New Roman"/>
                <w:sz w:val="21"/>
                <w:szCs w:val="21"/>
              </w:rPr>
              <w:t>МБОУ СОШ № 80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Вера Васильевна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Pr="003F230B" w:rsidRDefault="007E2A41" w:rsidP="00E25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3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A41" w:rsidRDefault="007E2A41" w:rsidP="00E25BB3">
            <w:pPr>
              <w:spacing w:after="0"/>
            </w:pPr>
          </w:p>
        </w:tc>
      </w:tr>
    </w:tbl>
    <w:p w:rsidR="007E2A41" w:rsidRDefault="007E2A41" w:rsidP="00DF7660">
      <w:pPr>
        <w:spacing w:after="0" w:line="240" w:lineRule="auto"/>
      </w:pPr>
    </w:p>
    <w:sectPr w:rsidR="007E2A41" w:rsidSect="00E25BB3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0B6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80D91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45AA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05152"/>
    <w:multiLevelType w:val="hybridMultilevel"/>
    <w:tmpl w:val="631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2C21"/>
    <w:multiLevelType w:val="hybridMultilevel"/>
    <w:tmpl w:val="15E09D30"/>
    <w:lvl w:ilvl="0" w:tplc="D336362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>
    <w:nsid w:val="2C711647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13D3A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F0BBB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D7C35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63E7E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77870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67846"/>
    <w:multiLevelType w:val="hybridMultilevel"/>
    <w:tmpl w:val="BDC0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A41"/>
    <w:rsid w:val="000E5BD8"/>
    <w:rsid w:val="00183B29"/>
    <w:rsid w:val="001D0BEA"/>
    <w:rsid w:val="004707ED"/>
    <w:rsid w:val="005A30C6"/>
    <w:rsid w:val="007E2A41"/>
    <w:rsid w:val="00904C68"/>
    <w:rsid w:val="00985F5C"/>
    <w:rsid w:val="009D17C1"/>
    <w:rsid w:val="00B35DC8"/>
    <w:rsid w:val="00B76261"/>
    <w:rsid w:val="00D2056C"/>
    <w:rsid w:val="00DF7660"/>
    <w:rsid w:val="00E2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12</cp:revision>
  <dcterms:created xsi:type="dcterms:W3CDTF">2022-01-16T09:53:00Z</dcterms:created>
  <dcterms:modified xsi:type="dcterms:W3CDTF">2022-01-16T15:31:00Z</dcterms:modified>
</cp:coreProperties>
</file>